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03235C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DD8795" wp14:editId="51A74E2C">
                <wp:simplePos x="0" y="0"/>
                <wp:positionH relativeFrom="column">
                  <wp:posOffset>-465986</wp:posOffset>
                </wp:positionH>
                <wp:positionV relativeFrom="paragraph">
                  <wp:posOffset>6146772</wp:posOffset>
                </wp:positionV>
                <wp:extent cx="6141493" cy="3903913"/>
                <wp:effectExtent l="0" t="0" r="0" b="190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493" cy="3903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Default="00D71CC9" w:rsidP="00D71CC9">
                            <w:pPr>
                              <w:ind w:left="142" w:firstLine="1559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1D32848A" wp14:editId="361363D9">
                                  <wp:extent cx="3862316" cy="3862316"/>
                                  <wp:effectExtent l="0" t="0" r="5080" b="508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663422423_23-mykaleidoscope-ru-p-pozdravlenie-so-sdachei-ekzamena-krasivo-2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864103" cy="38641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D8795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36.7pt;margin-top:484pt;width:483.6pt;height:30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" fillcolor="white [3201]" stroked="f" strokeweight=".5pt">
                <v:textbox>
                  <w:txbxContent>
                    <w:p w:rsidR="005A1CA4" w:rsidRDefault="00D71CC9" w:rsidP="00D71CC9">
                      <w:pPr>
                        <w:ind w:left="142" w:firstLine="1559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1D32848A" wp14:editId="361363D9">
                            <wp:extent cx="3862316" cy="3862316"/>
                            <wp:effectExtent l="0" t="0" r="5080" b="508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663422423_23-mykaleidoscope-ru-p-pozdravlenie-so-sdachei-ekzamena-krasivo-2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864103" cy="38641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71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DB4252" wp14:editId="2C8C214D">
                <wp:simplePos x="0" y="0"/>
                <wp:positionH relativeFrom="column">
                  <wp:posOffset>-465986</wp:posOffset>
                </wp:positionH>
                <wp:positionV relativeFrom="paragraph">
                  <wp:posOffset>906117</wp:posOffset>
                </wp:positionV>
                <wp:extent cx="6332220" cy="524074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2220" cy="524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E862CA" w:rsidRDefault="00D71CC9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Если в голове пустота – без паники! Сосредоточьтесь на дыхании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D71CC9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Пробежать глазами весь тест, чтобы увидеть, какого типа задания в нем содержатся, это поможет настроиться на работу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D71CC9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Внимательно прочитать вопрос до конца и понять его смысл (характерная ошибка во время тестирования – не дочитав до конца, по первым словам предполагают ответ и торопятся его вписать)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D71CC9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Если не знаешь ответ на вопрос или не уверен, пропусти его и отметь, чтобы потом к нему вернуться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D71CC9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Помните: в тексте всегда найдутся вопросы, с которыми Вы обязательно справитесь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1697C" w:rsidRPr="00E862CA" w:rsidRDefault="0003235C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Если не смог в течение отведенного времени ответить на вопрос, есть смысл положиться на свою интуицию и указать наиболее вероятный вариант (использовать метод исключения)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1697C" w:rsidRPr="00E862CA" w:rsidRDefault="0003235C" w:rsidP="00D71CC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="426" w:hanging="426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Оставьте время для проверки своей работы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B4252" id="Надпись 7" o:spid="_x0000_s1027" type="#_x0000_t202" style="position:absolute;left:0;text-align:left;margin-left:-36.7pt;margin-top:71.35pt;width:498.6pt;height:41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" fillcolor="white [3201]" stroked="f" strokeweight=".5pt">
                <v:textbox>
                  <w:txbxContent>
                    <w:p w:rsidR="005A1CA4" w:rsidRPr="00E862CA" w:rsidRDefault="00D71CC9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Если в голове пустота – без паники! Сосредоточьтесь на дыхании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D71CC9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Пробежать глазами весь тест, чтобы увидеть, какого типа задания в нем содержатся, это поможет настроиться на работу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D71CC9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Внимательно прочитать вопрос до конца и понять его смысл (характерная ошибка во время тестирования – не дочитав до конца, по первым словам предполагают ответ и торопятся его вписать)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D71CC9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Если не знаешь ответ на вопрос или не уверен, пропусти его и отметь, чтобы потом к нему вернуться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D71CC9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Помните: в тексте всегда найдутся вопросы, с которыми Вы обязательно справитесь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B1697C" w:rsidRPr="00E862CA" w:rsidRDefault="0003235C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Если не смог в течение отведенного времени ответить на вопрос, есть смысл положиться на свою интуицию и указать наиболее вероятный вариант (использовать метод исключения)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B1697C" w:rsidRPr="00E862CA" w:rsidRDefault="0003235C" w:rsidP="00D71CC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="426" w:hanging="426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Оставьте время для проверки своей работы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1CC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E8DF99" wp14:editId="12D6B37F">
                <wp:simplePos x="0" y="0"/>
                <wp:positionH relativeFrom="column">
                  <wp:posOffset>-383540</wp:posOffset>
                </wp:positionH>
                <wp:positionV relativeFrom="paragraph">
                  <wp:posOffset>468990</wp:posOffset>
                </wp:positionV>
                <wp:extent cx="6174740" cy="436728"/>
                <wp:effectExtent l="0" t="0" r="0" b="190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4367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03235C" w:rsidRDefault="00D71CC9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385623" w:themeColor="accent6" w:themeShade="80"/>
                                <w:sz w:val="40"/>
                                <w:szCs w:val="40"/>
                              </w:rPr>
                            </w:pPr>
                            <w:r w:rsidRPr="0003235C">
                              <w:rPr>
                                <w:b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На экзамене.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8DF99" id="Надпись 2" o:spid="_x0000_s1028" type="#_x0000_t202" style="position:absolute;left:0;text-align:left;margin-left:-30.2pt;margin-top:36.95pt;width:486.2pt;height:34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" fillcolor="white [3201]" stroked="f" strokeweight=".5pt">
                <v:textbox>
                  <w:txbxContent>
                    <w:p w:rsidR="005A1CA4" w:rsidRPr="0003235C" w:rsidRDefault="00D71CC9" w:rsidP="005A1CA4">
                      <w:pPr>
                        <w:spacing w:after="0"/>
                        <w:jc w:val="center"/>
                        <w:rPr>
                          <w:b/>
                          <w:color w:val="385623" w:themeColor="accent6" w:themeShade="80"/>
                          <w:sz w:val="40"/>
                          <w:szCs w:val="40"/>
                        </w:rPr>
                      </w:pPr>
                      <w:r w:rsidRPr="0003235C">
                        <w:rPr>
                          <w:b/>
                          <w:color w:val="385623" w:themeColor="accent6" w:themeShade="80"/>
                          <w:sz w:val="48"/>
                          <w:szCs w:val="48"/>
                        </w:rPr>
                        <w:t>На экзамене.</w:t>
                      </w: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B05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03235C"/>
    <w:rsid w:val="005A1CA4"/>
    <w:rsid w:val="0075470C"/>
    <w:rsid w:val="00B05AAD"/>
    <w:rsid w:val="00B1697C"/>
    <w:rsid w:val="00CE7207"/>
    <w:rsid w:val="00D71CC9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2024-01-13T16:41:00Z</dcterms:modified>
</cp:coreProperties>
</file>